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0251" w14:textId="77777777" w:rsidR="002E219F" w:rsidRPr="006369E3" w:rsidRDefault="002E219F" w:rsidP="002E219F">
      <w:pPr>
        <w:rPr>
          <w:rFonts w:ascii="Arial" w:hAnsi="Arial" w:cs="Arial"/>
          <w:sz w:val="32"/>
          <w:szCs w:val="32"/>
          <w:u w:val="single"/>
        </w:rPr>
      </w:pPr>
      <w:r w:rsidRPr="006369E3">
        <w:rPr>
          <w:rFonts w:ascii="Arial" w:hAnsi="Arial" w:cs="Arial"/>
          <w:b/>
          <w:sz w:val="32"/>
          <w:szCs w:val="32"/>
          <w:u w:val="single"/>
        </w:rPr>
        <w:t>Role Description – Charitable Collector</w:t>
      </w:r>
    </w:p>
    <w:p w14:paraId="1DBC528C" w14:textId="1B55CDF7" w:rsidR="001B6812" w:rsidRDefault="002E219F" w:rsidP="002E219F">
      <w:pPr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 xml:space="preserve">Volunteer collectors help to raise money to support activities and services provided by </w:t>
      </w:r>
      <w:proofErr w:type="spellStart"/>
      <w:r w:rsidRPr="006369E3">
        <w:rPr>
          <w:rFonts w:ascii="Arial" w:hAnsi="Arial" w:cs="Arial"/>
          <w:sz w:val="24"/>
        </w:rPr>
        <w:t>iSight</w:t>
      </w:r>
      <w:bookmarkStart w:id="0" w:name="_GoBack"/>
      <w:bookmarkEnd w:id="0"/>
      <w:r w:rsidRPr="006369E3">
        <w:rPr>
          <w:rFonts w:ascii="Arial" w:hAnsi="Arial" w:cs="Arial"/>
          <w:sz w:val="24"/>
        </w:rPr>
        <w:t>Cornwall</w:t>
      </w:r>
      <w:proofErr w:type="spellEnd"/>
      <w:r w:rsidRPr="006369E3">
        <w:rPr>
          <w:rFonts w:ascii="Arial" w:hAnsi="Arial" w:cs="Arial"/>
          <w:sz w:val="24"/>
        </w:rPr>
        <w:t xml:space="preserve">, to improve the lives of visually impaired people across Cornwall.  </w:t>
      </w:r>
    </w:p>
    <w:p w14:paraId="7AE469BE" w14:textId="5CB77BB5" w:rsidR="002E219F" w:rsidRPr="006369E3" w:rsidRDefault="002E219F" w:rsidP="002E219F">
      <w:pPr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We rely on the generosity of the local community to fund 75% of our work.</w:t>
      </w:r>
    </w:p>
    <w:p w14:paraId="2077693F" w14:textId="77777777" w:rsidR="007506DC" w:rsidRDefault="007506DC" w:rsidP="002E219F">
      <w:pPr>
        <w:rPr>
          <w:rFonts w:ascii="Arial" w:hAnsi="Arial" w:cs="Arial"/>
          <w:b/>
          <w:sz w:val="28"/>
          <w:szCs w:val="28"/>
        </w:rPr>
      </w:pPr>
    </w:p>
    <w:p w14:paraId="5DA83486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Key Activities</w:t>
      </w:r>
      <w:r w:rsidRPr="006369E3">
        <w:rPr>
          <w:rFonts w:ascii="Arial" w:hAnsi="Arial" w:cs="Arial"/>
          <w:sz w:val="28"/>
          <w:szCs w:val="28"/>
        </w:rPr>
        <w:t xml:space="preserve"> </w:t>
      </w:r>
    </w:p>
    <w:p w14:paraId="18F3DBF6" w14:textId="0E8F09CB" w:rsidR="002E219F" w:rsidRPr="006369E3" w:rsidRDefault="002E219F" w:rsidP="002E219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Collecting money on an occasional b</w:t>
      </w:r>
      <w:r w:rsidR="007506DC">
        <w:rPr>
          <w:rFonts w:ascii="Arial" w:hAnsi="Arial" w:cs="Arial"/>
          <w:sz w:val="24"/>
        </w:rPr>
        <w:t xml:space="preserve">asis through store collections and </w:t>
      </w:r>
      <w:r w:rsidRPr="006369E3">
        <w:rPr>
          <w:rFonts w:ascii="Arial" w:hAnsi="Arial" w:cs="Arial"/>
          <w:sz w:val="24"/>
        </w:rPr>
        <w:t>events.</w:t>
      </w:r>
    </w:p>
    <w:p w14:paraId="5E4A39B1" w14:textId="77777777" w:rsidR="002E219F" w:rsidRPr="006369E3" w:rsidRDefault="002E219F" w:rsidP="002E219F">
      <w:pPr>
        <w:rPr>
          <w:rFonts w:ascii="Arial" w:hAnsi="Arial" w:cs="Arial"/>
          <w:szCs w:val="28"/>
        </w:rPr>
      </w:pPr>
    </w:p>
    <w:p w14:paraId="60942686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Experience, skills and/or qualifications</w:t>
      </w:r>
    </w:p>
    <w:p w14:paraId="2E96B9BF" w14:textId="77777777" w:rsidR="002E219F" w:rsidRPr="006369E3" w:rsidRDefault="002E219F" w:rsidP="002E219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Volunteers should show an empathetic approach to the needs of visually impaired people.</w:t>
      </w:r>
    </w:p>
    <w:p w14:paraId="6760B0C5" w14:textId="77777777" w:rsidR="002E219F" w:rsidRPr="006369E3" w:rsidRDefault="002E219F" w:rsidP="002E219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Confident dealing with the public.</w:t>
      </w:r>
    </w:p>
    <w:p w14:paraId="036A7459" w14:textId="77777777" w:rsidR="002E219F" w:rsidRPr="006369E3" w:rsidRDefault="002E219F" w:rsidP="002E219F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8"/>
        </w:rPr>
      </w:pPr>
      <w:r w:rsidRPr="006369E3">
        <w:rPr>
          <w:rFonts w:ascii="Arial" w:hAnsi="Arial" w:cs="Arial"/>
          <w:sz w:val="24"/>
        </w:rPr>
        <w:t>Good communication skills and a warm and friendly manner.</w:t>
      </w:r>
      <w:r w:rsidRPr="006369E3">
        <w:rPr>
          <w:rFonts w:ascii="Arial" w:hAnsi="Arial" w:cs="Arial"/>
          <w:sz w:val="24"/>
        </w:rPr>
        <w:br/>
      </w:r>
    </w:p>
    <w:p w14:paraId="25FE3AB3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Practicalities</w:t>
      </w:r>
    </w:p>
    <w:p w14:paraId="251E99A1" w14:textId="77777777" w:rsidR="002E219F" w:rsidRPr="006369E3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All volunteers will be issued with an ID badge</w:t>
      </w:r>
    </w:p>
    <w:p w14:paraId="54D0BB85" w14:textId="77777777" w:rsidR="002E219F" w:rsidRPr="006369E3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If a volunteer is visually impaired or has communication difficulties they will always be paired with another volunteer or member of staff for store collections.</w:t>
      </w:r>
    </w:p>
    <w:p w14:paraId="66B6B129" w14:textId="77777777" w:rsidR="002E219F" w:rsidRPr="006369E3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All volunteers should sign in and out with the supermarket or other collection venue on arrival or departure.</w:t>
      </w:r>
    </w:p>
    <w:p w14:paraId="09B7558E" w14:textId="77777777" w:rsidR="002E219F" w:rsidRPr="006369E3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Volunteers should dress appropriately for store collections, bearing in mind they may be sat or stood in the foyer at a supermarket where it is cold or windy</w:t>
      </w:r>
    </w:p>
    <w:p w14:paraId="5959CC07" w14:textId="77777777" w:rsidR="002E219F" w:rsidRPr="006369E3" w:rsidRDefault="002E219F" w:rsidP="002E219F">
      <w:pPr>
        <w:rPr>
          <w:rFonts w:ascii="Arial" w:hAnsi="Arial" w:cs="Arial"/>
          <w:szCs w:val="28"/>
        </w:rPr>
      </w:pPr>
    </w:p>
    <w:p w14:paraId="64F4FF28" w14:textId="77777777" w:rsidR="002E219F" w:rsidRPr="006369E3" w:rsidRDefault="002E219F" w:rsidP="002E219F">
      <w:pPr>
        <w:rPr>
          <w:rFonts w:ascii="Arial" w:hAnsi="Arial" w:cs="Arial"/>
          <w:b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Benefits for volunteers</w:t>
      </w:r>
    </w:p>
    <w:p w14:paraId="25EDA0D6" w14:textId="77777777" w:rsidR="002E219F" w:rsidRPr="006369E3" w:rsidRDefault="002E219F" w:rsidP="002E219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New experiences and skills gained.</w:t>
      </w:r>
    </w:p>
    <w:p w14:paraId="71BD45EF" w14:textId="77777777" w:rsidR="006369E3" w:rsidRDefault="006369E3" w:rsidP="002E219F">
      <w:pPr>
        <w:rPr>
          <w:rFonts w:ascii="Arial" w:hAnsi="Arial" w:cs="Arial"/>
          <w:b/>
          <w:sz w:val="28"/>
          <w:szCs w:val="28"/>
        </w:rPr>
      </w:pPr>
    </w:p>
    <w:sectPr w:rsidR="006369E3" w:rsidSect="006369E3">
      <w:headerReference w:type="default" r:id="rId7"/>
      <w:footerReference w:type="default" r:id="rId8"/>
      <w:pgSz w:w="11900" w:h="16840"/>
      <w:pgMar w:top="2410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F515" w14:textId="77777777" w:rsidR="0096118F" w:rsidRDefault="0096118F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96118F" w:rsidRDefault="0096118F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3D1E" w14:textId="77777777" w:rsidR="0096118F" w:rsidRDefault="0096118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124B" w14:textId="77777777" w:rsidR="0096118F" w:rsidRDefault="0096118F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96118F" w:rsidRDefault="0096118F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7F2" w14:textId="77777777" w:rsidR="0096118F" w:rsidRDefault="0096118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226"/>
    <w:multiLevelType w:val="hybridMultilevel"/>
    <w:tmpl w:val="BB321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E"/>
    <w:rsid w:val="000A2042"/>
    <w:rsid w:val="00154755"/>
    <w:rsid w:val="001732D3"/>
    <w:rsid w:val="00185F78"/>
    <w:rsid w:val="001872D6"/>
    <w:rsid w:val="001A257F"/>
    <w:rsid w:val="001B05E5"/>
    <w:rsid w:val="001B57FF"/>
    <w:rsid w:val="001B63FA"/>
    <w:rsid w:val="001B6812"/>
    <w:rsid w:val="002E219F"/>
    <w:rsid w:val="00360FBF"/>
    <w:rsid w:val="004D5DDA"/>
    <w:rsid w:val="004F4E0C"/>
    <w:rsid w:val="00500A77"/>
    <w:rsid w:val="005473A8"/>
    <w:rsid w:val="00574E9D"/>
    <w:rsid w:val="005A57D8"/>
    <w:rsid w:val="006369E3"/>
    <w:rsid w:val="00650145"/>
    <w:rsid w:val="006607C6"/>
    <w:rsid w:val="006D5D35"/>
    <w:rsid w:val="007506DC"/>
    <w:rsid w:val="007B5CFF"/>
    <w:rsid w:val="007C6A17"/>
    <w:rsid w:val="007E7217"/>
    <w:rsid w:val="007F024C"/>
    <w:rsid w:val="007F0FA9"/>
    <w:rsid w:val="007F4307"/>
    <w:rsid w:val="008734BE"/>
    <w:rsid w:val="00891B5B"/>
    <w:rsid w:val="00911918"/>
    <w:rsid w:val="0096118F"/>
    <w:rsid w:val="009A114E"/>
    <w:rsid w:val="009D7DD0"/>
    <w:rsid w:val="00A63125"/>
    <w:rsid w:val="00DD3B1A"/>
    <w:rsid w:val="00EB5003"/>
    <w:rsid w:val="00EC7285"/>
    <w:rsid w:val="00EE38F4"/>
    <w:rsid w:val="00F1522F"/>
    <w:rsid w:val="00F2426C"/>
    <w:rsid w:val="00F7709A"/>
    <w:rsid w:val="00F850E1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  <w15:docId w15:val="{7BE83405-C72A-44AA-B0B9-C0100E9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Kent</cp:lastModifiedBy>
  <cp:revision>8</cp:revision>
  <cp:lastPrinted>2017-05-11T14:44:00Z</cp:lastPrinted>
  <dcterms:created xsi:type="dcterms:W3CDTF">2017-07-04T10:54:00Z</dcterms:created>
  <dcterms:modified xsi:type="dcterms:W3CDTF">2017-11-08T13:33:00Z</dcterms:modified>
</cp:coreProperties>
</file>